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181005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ENVIRONMENTAL SANITATION SAFETY AND FIRE PREVENTION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(Repealed.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